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78" w:rsidRDefault="00DB7C11" w:rsidP="001A60DA">
      <w:pPr>
        <w:pStyle w:val="Heading1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r w:rsidR="002235E6">
        <w:t>LT3</w:t>
      </w:r>
      <w:r>
        <w:t xml:space="preserve"> NOTES</w:t>
      </w:r>
      <w:r w:rsidR="002235E6">
        <w:t xml:space="preserve">: </w:t>
      </w:r>
      <w:r w:rsidR="00A90AFC" w:rsidRPr="00A90AFC">
        <w:t>Nuclear Fission and Nuclear Fusion</w:t>
      </w:r>
      <w:r w:rsidR="002235E6">
        <w:t>, Power and Weapons</w:t>
      </w:r>
      <w:r>
        <w:t xml:space="preserve"> (24.3)</w:t>
      </w:r>
    </w:p>
    <w:p w:rsidR="00F34556" w:rsidRDefault="0098676A" w:rsidP="00DB7C11">
      <w:hyperlink r:id="rId7" w:history="1">
        <w:r w:rsidR="00F34556" w:rsidRPr="007A2F17">
          <w:rPr>
            <w:rStyle w:val="Hyperlink"/>
          </w:rPr>
          <w:t>http://www.youtube.com/watch?v=FU6y1XIADdg</w:t>
        </w:r>
      </w:hyperlink>
      <w:r w:rsidR="00F34556">
        <w:t xml:space="preserve">  (Overview of both)</w:t>
      </w:r>
    </w:p>
    <w:p w:rsidR="00DB7C11" w:rsidRDefault="00DB7C11" w:rsidP="00DB7C11">
      <w:r>
        <w:t>What is a</w:t>
      </w:r>
      <w:r w:rsidRPr="00DB7C11">
        <w:rPr>
          <w:b/>
        </w:rPr>
        <w:t xml:space="preserve"> transmutation</w:t>
      </w:r>
      <w:r>
        <w:t>? _____________________________________________________________________________</w:t>
      </w:r>
    </w:p>
    <w:p w:rsidR="001A60DA" w:rsidRDefault="001A60DA" w:rsidP="00DB7C11">
      <w:r>
        <w:t>Do most unstable isotopes go through 1 or multiple transmutations? Why? __________________________________________________________________________________________________</w:t>
      </w:r>
    </w:p>
    <w:p w:rsidR="00DB7C11" w:rsidRDefault="00DB7C11" w:rsidP="00DB7C11">
      <w:r>
        <w:t xml:space="preserve">What is the </w:t>
      </w:r>
      <w:r w:rsidRPr="00DB7C11">
        <w:rPr>
          <w:b/>
        </w:rPr>
        <w:t>difference</w:t>
      </w:r>
      <w:r>
        <w:t xml:space="preserve"> between </w:t>
      </w:r>
      <w:r w:rsidRPr="00DB7C11">
        <w:rPr>
          <w:b/>
        </w:rPr>
        <w:t>Natural and Induced Transmutations</w:t>
      </w:r>
      <w:r>
        <w:t>? __________________________________________________________________________________________________</w:t>
      </w:r>
      <w:r w:rsidR="001A60DA">
        <w:t>__________________________________________________________________________________________________</w:t>
      </w:r>
    </w:p>
    <w:p w:rsidR="00A90AFC" w:rsidRDefault="00A90AFC" w:rsidP="00A90AFC">
      <w:pPr>
        <w:pStyle w:val="ListParagraph"/>
        <w:numPr>
          <w:ilvl w:val="0"/>
          <w:numId w:val="1"/>
        </w:numPr>
      </w:pPr>
      <w:r>
        <w:t xml:space="preserve">Illustrate </w:t>
      </w:r>
      <w:r w:rsidRPr="00D02FF9">
        <w:rPr>
          <w:b/>
        </w:rPr>
        <w:t>nuclear fission</w:t>
      </w:r>
      <w:r>
        <w:t xml:space="preserve"> of a </w:t>
      </w:r>
      <w:r w:rsidRPr="00D02FF9">
        <w:rPr>
          <w:b/>
        </w:rPr>
        <w:t>U-235</w:t>
      </w:r>
      <w:r>
        <w:t xml:space="preserve"> isotope.</w:t>
      </w:r>
      <w:r w:rsidR="006B1BDE">
        <w:t xml:space="preserve">    </w:t>
      </w:r>
      <w:hyperlink r:id="rId8" w:history="1">
        <w:r w:rsidR="00470141" w:rsidRPr="007A2F17">
          <w:rPr>
            <w:rStyle w:val="Hyperlink"/>
          </w:rPr>
          <w:t>http://www.youtube.com/watch?v=mBdVK4cqiFs</w:t>
        </w:r>
      </w:hyperlink>
      <w:r w:rsidR="00470141">
        <w:t xml:space="preserve"> </w:t>
      </w:r>
    </w:p>
    <w:p w:rsidR="00A90AFC" w:rsidRDefault="00A90AFC" w:rsidP="00B4295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B42958" w:rsidRDefault="00B42958" w:rsidP="00B4295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B7C11" w:rsidRDefault="00DB7C11" w:rsidP="00B4295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0AFC" w:rsidRDefault="00A90AFC" w:rsidP="00662484">
      <w:pPr>
        <w:pStyle w:val="ListParagraph"/>
        <w:numPr>
          <w:ilvl w:val="0"/>
          <w:numId w:val="1"/>
        </w:numPr>
      </w:pPr>
      <w:r>
        <w:t xml:space="preserve">How does </w:t>
      </w:r>
      <w:r w:rsidRPr="00B42958">
        <w:rPr>
          <w:b/>
        </w:rPr>
        <w:t>nuclear fission</w:t>
      </w:r>
      <w:r>
        <w:t xml:space="preserve"> create energy? </w:t>
      </w:r>
    </w:p>
    <w:p w:rsidR="00D02FF9" w:rsidRDefault="00DB7C11" w:rsidP="00A90AFC">
      <w:r>
        <w:t>____________________________________________________________________________________________________________________________________________________________________________________________________</w:t>
      </w:r>
    </w:p>
    <w:p w:rsidR="00A90AFC" w:rsidRDefault="00A90AFC" w:rsidP="006B1BDE">
      <w:pPr>
        <w:rPr>
          <w:rStyle w:val="Hyperlink"/>
        </w:rPr>
      </w:pPr>
      <w:r>
        <w:t xml:space="preserve">How does the </w:t>
      </w:r>
      <w:r w:rsidRPr="00D02FF9">
        <w:rPr>
          <w:b/>
        </w:rPr>
        <w:t>nuclear fission reaction</w:t>
      </w:r>
      <w:r>
        <w:t xml:space="preserve"> run a </w:t>
      </w:r>
      <w:r w:rsidRPr="00D02FF9">
        <w:rPr>
          <w:b/>
        </w:rPr>
        <w:t>nuclear reactor</w:t>
      </w:r>
      <w:r w:rsidR="009C5350">
        <w:rPr>
          <w:b/>
        </w:rPr>
        <w:t xml:space="preserve"> thus producing electricity</w:t>
      </w:r>
      <w:r>
        <w:t>?</w:t>
      </w:r>
      <w:r w:rsidR="006B1BDE">
        <w:t xml:space="preserve">   </w:t>
      </w:r>
      <w:hyperlink r:id="rId9" w:history="1">
        <w:r w:rsidR="006B1BDE" w:rsidRPr="009D7DD2">
          <w:rPr>
            <w:rStyle w:val="Hyperlink"/>
          </w:rPr>
          <w:t>http://www.youtube.com/watch?v=PKNbwcIaGng</w:t>
        </w:r>
      </w:hyperlink>
    </w:p>
    <w:p w:rsidR="006B1BDE" w:rsidRPr="006B1BDE" w:rsidRDefault="006B1BDE" w:rsidP="006B1BDE">
      <w:pPr>
        <w:rPr>
          <w:color w:val="0000FF" w:themeColor="hyperlink"/>
          <w:u w:val="single"/>
        </w:rPr>
      </w:pPr>
      <w:r w:rsidRPr="00A94D40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DB7C11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AFC" w:rsidRDefault="00A90AFC" w:rsidP="009C53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C5350" w:rsidRDefault="009C5350" w:rsidP="009C53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C5350" w:rsidRDefault="009C5350" w:rsidP="009C53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90AFC" w:rsidRDefault="00A90AFC" w:rsidP="009C5350">
      <w:pPr>
        <w:pStyle w:val="ListParagraph"/>
        <w:numPr>
          <w:ilvl w:val="0"/>
          <w:numId w:val="1"/>
        </w:numPr>
      </w:pPr>
      <w:r>
        <w:t xml:space="preserve">What </w:t>
      </w:r>
      <w:r w:rsidRPr="00D02FF9">
        <w:t>are</w:t>
      </w:r>
      <w:r w:rsidRPr="009C5350">
        <w:rPr>
          <w:b/>
        </w:rPr>
        <w:t xml:space="preserve"> pros/cons of nuclear power</w:t>
      </w:r>
      <w:r>
        <w:t>?</w:t>
      </w:r>
      <w:r w:rsidR="006B1BDE">
        <w:t xml:space="preserve">   </w:t>
      </w:r>
    </w:p>
    <w:p w:rsidR="00A90AFC" w:rsidRDefault="00A90AFC" w:rsidP="002235E6">
      <w:pPr>
        <w:pStyle w:val="ListParagraph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ind w:firstLine="720"/>
      </w:pPr>
      <w:r>
        <w:t>PRO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350">
        <w:tab/>
      </w:r>
      <w:r w:rsidR="002235E6">
        <w:tab/>
      </w:r>
      <w:r>
        <w:t>CON</w:t>
      </w:r>
    </w:p>
    <w:p w:rsidR="009C5350" w:rsidRDefault="009C5350" w:rsidP="009C5350">
      <w:pPr>
        <w:pStyle w:val="ListParagraph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</w:pPr>
    </w:p>
    <w:p w:rsidR="009C5350" w:rsidRDefault="009C5350" w:rsidP="009C5350">
      <w:pPr>
        <w:pStyle w:val="ListParagraph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</w:pPr>
    </w:p>
    <w:p w:rsidR="009C5350" w:rsidRDefault="009C5350" w:rsidP="009C5350">
      <w:pPr>
        <w:pStyle w:val="ListParagraph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</w:pPr>
    </w:p>
    <w:p w:rsidR="002E616D" w:rsidRPr="001A60DA" w:rsidRDefault="002E616D" w:rsidP="009C5350">
      <w:pPr>
        <w:pStyle w:val="ListParagraph"/>
        <w:numPr>
          <w:ilvl w:val="0"/>
          <w:numId w:val="1"/>
        </w:numPr>
      </w:pPr>
      <w:r>
        <w:t xml:space="preserve">Nuclear Fission can also be used for </w:t>
      </w:r>
      <w:r w:rsidRPr="002E616D">
        <w:rPr>
          <w:b/>
        </w:rPr>
        <w:t>WEAPON technology</w:t>
      </w:r>
      <w:r>
        <w:t xml:space="preserve">. </w:t>
      </w:r>
      <w:r w:rsidRPr="002E616D">
        <w:rPr>
          <w:b/>
        </w:rPr>
        <w:t>How is ENRICHING URANIUM FOR POWER DIFFERENT THAN ENRICHING FOR WEAPONS?</w:t>
      </w:r>
    </w:p>
    <w:p w:rsidR="001A60DA" w:rsidRPr="00AC2CBC" w:rsidRDefault="001A60DA" w:rsidP="001A60DA">
      <w:pPr>
        <w:jc w:val="center"/>
        <w:rPr>
          <w:b/>
          <w:sz w:val="20"/>
          <w:szCs w:val="20"/>
        </w:rPr>
      </w:pPr>
      <w:hyperlink r:id="rId10" w:history="1">
        <w:r w:rsidRPr="00AC2CBC">
          <w:rPr>
            <w:rStyle w:val="Hyperlink"/>
            <w:b/>
            <w:sz w:val="20"/>
            <w:szCs w:val="20"/>
          </w:rPr>
          <w:t>https://www.youtube.com/watch?v=69UpMhUnEeY</w:t>
        </w:r>
      </w:hyperlink>
      <w:r w:rsidRPr="00AC2CBC">
        <w:rPr>
          <w:b/>
          <w:sz w:val="20"/>
          <w:szCs w:val="20"/>
        </w:rPr>
        <w:t xml:space="preserve"> </w:t>
      </w:r>
    </w:p>
    <w:p w:rsidR="001A60DA" w:rsidRPr="006575BD" w:rsidRDefault="001A60DA" w:rsidP="001A60D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lastRenderedPageBreak/>
        <w:t>What makes each element on the Periodic Table different? ________________________________________________________________</w:t>
      </w:r>
    </w:p>
    <w:p w:rsidR="001A60DA" w:rsidRPr="006575BD" w:rsidRDefault="001A60DA" w:rsidP="001A60D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t>What holds the protons in such a tiny space even though they repel each other? _________________________________________________________________</w:t>
      </w:r>
    </w:p>
    <w:p w:rsidR="001A60DA" w:rsidRPr="006575BD" w:rsidRDefault="001A60DA" w:rsidP="001A60D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t>What are the 2 main isotopes of Uranium? ________________________________________________________________</w:t>
      </w:r>
    </w:p>
    <w:p w:rsidR="001A60DA" w:rsidRPr="006575BD" w:rsidRDefault="001A60DA" w:rsidP="001A60D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t>Which Uranium is more explosive? __________________________________________________________________</w:t>
      </w:r>
    </w:p>
    <w:p w:rsidR="001A60DA" w:rsidRPr="006575BD" w:rsidRDefault="001A60DA" w:rsidP="001A60D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t>What is the % of the 2 isotopes? _________________________________________________________________</w:t>
      </w:r>
    </w:p>
    <w:p w:rsidR="001A60DA" w:rsidRPr="006575BD" w:rsidRDefault="001A60DA" w:rsidP="001A60D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t xml:space="preserve">What is </w:t>
      </w:r>
      <w:r w:rsidRPr="006575BD">
        <w:rPr>
          <w:b/>
          <w:sz w:val="20"/>
          <w:szCs w:val="20"/>
        </w:rPr>
        <w:t>enrichment</w:t>
      </w:r>
      <w:r w:rsidRPr="006575BD">
        <w:rPr>
          <w:sz w:val="20"/>
          <w:szCs w:val="20"/>
        </w:rPr>
        <w:t>? __________________________________________________________________</w:t>
      </w:r>
    </w:p>
    <w:p w:rsidR="001A60DA" w:rsidRPr="006575BD" w:rsidRDefault="001A60DA" w:rsidP="001A60D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t>How can you separate U-238 from U-235? __________________________________________________________________________________________________________________________________________________________________________________________________</w:t>
      </w:r>
    </w:p>
    <w:p w:rsidR="001A60DA" w:rsidRPr="006575BD" w:rsidRDefault="001A60DA" w:rsidP="001A60D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t>How can you tell if the enriched Uranium is used for bombs or fuel? __________________________________________________________________</w:t>
      </w:r>
    </w:p>
    <w:p w:rsidR="001A60DA" w:rsidRPr="006575BD" w:rsidRDefault="001A60DA" w:rsidP="001A60D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t>What is depleted Uranium and what is 1 use for it? _________________________________________________________________</w:t>
      </w:r>
    </w:p>
    <w:p w:rsidR="002E616D" w:rsidRPr="001A60DA" w:rsidRDefault="001A60DA" w:rsidP="002E616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75BD">
        <w:rPr>
          <w:sz w:val="20"/>
          <w:szCs w:val="20"/>
        </w:rPr>
        <w:t>Why can’t everyone enrich Uranium? _________________________________________________________________</w:t>
      </w:r>
    </w:p>
    <w:p w:rsidR="002E616D" w:rsidRDefault="002E616D" w:rsidP="002E616D">
      <w:pPr>
        <w:ind w:left="360"/>
      </w:pPr>
      <w:r>
        <w:t>5. What are types of NUCLEAR BOMBS? WHICH HAVE BEEN USED?</w:t>
      </w:r>
    </w:p>
    <w:p w:rsidR="002E616D" w:rsidRDefault="002E616D" w:rsidP="002E616D">
      <w:pPr>
        <w:ind w:left="360"/>
      </w:pPr>
    </w:p>
    <w:p w:rsidR="001A60DA" w:rsidRDefault="001A60DA" w:rsidP="002E616D">
      <w:pPr>
        <w:ind w:left="360"/>
      </w:pPr>
    </w:p>
    <w:p w:rsidR="001A60DA" w:rsidRDefault="001A60DA" w:rsidP="002E616D">
      <w:pPr>
        <w:ind w:left="360"/>
      </w:pPr>
    </w:p>
    <w:p w:rsidR="00A90AFC" w:rsidRDefault="002E616D" w:rsidP="002E616D">
      <w:pPr>
        <w:ind w:left="360"/>
      </w:pPr>
      <w:r>
        <w:t xml:space="preserve">6. </w:t>
      </w:r>
      <w:r w:rsidR="00A90AFC">
        <w:t xml:space="preserve">Illustrate </w:t>
      </w:r>
      <w:r w:rsidR="00A90AFC" w:rsidRPr="002E616D">
        <w:rPr>
          <w:b/>
        </w:rPr>
        <w:t>nuclear fusion of Hydrogen</w:t>
      </w:r>
      <w:r w:rsidR="00A90AFC">
        <w:t>.</w:t>
      </w:r>
      <w:r w:rsidR="006B1BDE">
        <w:t xml:space="preserve">   </w:t>
      </w:r>
      <w:hyperlink r:id="rId11" w:history="1">
        <w:r w:rsidR="00F34556" w:rsidRPr="007A2F17">
          <w:rPr>
            <w:rStyle w:val="Hyperlink"/>
          </w:rPr>
          <w:t>http://www.youtube.com/watch?v=Cb8NX3HiS4U</w:t>
        </w:r>
      </w:hyperlink>
      <w:r w:rsidR="00F34556">
        <w:t xml:space="preserve"> </w:t>
      </w:r>
    </w:p>
    <w:p w:rsidR="009C5350" w:rsidRDefault="009C5350" w:rsidP="00DB7C11">
      <w:pPr>
        <w:pStyle w:val="ListParagraph"/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</w:pPr>
    </w:p>
    <w:p w:rsidR="009C5350" w:rsidRDefault="009C5350" w:rsidP="00DB7C11">
      <w:pPr>
        <w:pStyle w:val="ListParagraph"/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</w:pPr>
    </w:p>
    <w:p w:rsidR="009C5350" w:rsidRDefault="009C5350" w:rsidP="00DB7C11">
      <w:pPr>
        <w:pStyle w:val="ListParagraph"/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</w:pPr>
    </w:p>
    <w:p w:rsidR="009C5350" w:rsidRDefault="009C5350" w:rsidP="00DB7C11">
      <w:pPr>
        <w:pStyle w:val="ListParagraph"/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</w:pPr>
    </w:p>
    <w:p w:rsidR="009C5350" w:rsidRDefault="009C5350" w:rsidP="00DB7C11">
      <w:pPr>
        <w:pStyle w:val="ListParagraph"/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</w:pPr>
    </w:p>
    <w:p w:rsidR="00A90AFC" w:rsidRDefault="002E616D" w:rsidP="002E616D">
      <w:pPr>
        <w:ind w:left="360"/>
      </w:pPr>
      <w:r>
        <w:rPr>
          <w:b/>
        </w:rPr>
        <w:t xml:space="preserve">7. </w:t>
      </w:r>
      <w:r w:rsidR="00A90AFC" w:rsidRPr="002E616D">
        <w:rPr>
          <w:b/>
        </w:rPr>
        <w:t>Where does this occur</w:t>
      </w:r>
      <w:r w:rsidR="00A90AFC">
        <w:t xml:space="preserve"> that we experience every day.</w:t>
      </w:r>
      <w:r w:rsidR="00DB7C11">
        <w:t xml:space="preserve"> ___________________________________</w:t>
      </w:r>
    </w:p>
    <w:p w:rsidR="002E616D" w:rsidRDefault="002E616D" w:rsidP="002E616D">
      <w:pPr>
        <w:ind w:left="360"/>
      </w:pPr>
      <w:r>
        <w:rPr>
          <w:b/>
        </w:rPr>
        <w:t>8. What is necessary for nuclear fusion to be possible? ____________________________________________________________________________________________</w:t>
      </w:r>
    </w:p>
    <w:p w:rsidR="002E616D" w:rsidRDefault="002E616D" w:rsidP="002E616D">
      <w:pPr>
        <w:ind w:left="360"/>
      </w:pPr>
      <w:r>
        <w:t xml:space="preserve">9. </w:t>
      </w:r>
      <w:r w:rsidR="00A90AFC">
        <w:t xml:space="preserve">Do we use </w:t>
      </w:r>
      <w:r w:rsidR="00A90AFC" w:rsidRPr="002E616D">
        <w:rPr>
          <w:b/>
        </w:rPr>
        <w:t>nuclear fusion</w:t>
      </w:r>
      <w:r w:rsidR="00A90AFC">
        <w:t xml:space="preserve"> as an energy source right now</w:t>
      </w:r>
      <w:r>
        <w:t xml:space="preserve"> (other than the sun)</w:t>
      </w:r>
      <w:r w:rsidR="00A90AFC">
        <w:t>?</w:t>
      </w:r>
      <w:r>
        <w:t xml:space="preserve"> ___________________________</w:t>
      </w:r>
      <w:r w:rsidR="00A90AFC">
        <w:t xml:space="preserve"> Why or why not?</w:t>
      </w:r>
      <w:r>
        <w:t xml:space="preserve"> ___________________________________________</w:t>
      </w:r>
    </w:p>
    <w:p w:rsidR="002E616D" w:rsidRDefault="00A90AFC" w:rsidP="002E616D">
      <w:pPr>
        <w:ind w:left="360"/>
      </w:pPr>
      <w:r>
        <w:t xml:space="preserve"> What </w:t>
      </w:r>
      <w:r w:rsidR="00D02FF9">
        <w:t>are pros/cons of nuclear fusion?</w:t>
      </w:r>
      <w:r w:rsidR="006B1BDE">
        <w:t xml:space="preserve">  </w:t>
      </w:r>
      <w:hyperlink r:id="rId12" w:history="1">
        <w:r w:rsidR="006B1BDE" w:rsidRPr="007217B7">
          <w:rPr>
            <w:rStyle w:val="Hyperlink"/>
          </w:rPr>
          <w:t>http://www.youtube.com/watch?v=S6BLFdBfgfU</w:t>
        </w:r>
      </w:hyperlink>
      <w:r w:rsidR="00DB7C11">
        <w:tab/>
      </w:r>
      <w:r w:rsidR="00DB7C11">
        <w:tab/>
      </w:r>
    </w:p>
    <w:p w:rsidR="009C5350" w:rsidRPr="00A90AFC" w:rsidRDefault="00DB7C11" w:rsidP="002E616D">
      <w:pPr>
        <w:pStyle w:val="ListParagraph"/>
      </w:pPr>
      <w:r>
        <w:t>PROS:</w:t>
      </w:r>
      <w:r>
        <w:tab/>
      </w:r>
      <w:r>
        <w:tab/>
      </w:r>
      <w:r>
        <w:tab/>
      </w:r>
      <w:r w:rsidR="002E616D">
        <w:tab/>
      </w:r>
      <w:r w:rsidR="002E616D">
        <w:tab/>
      </w:r>
      <w:r w:rsidR="002E616D">
        <w:tab/>
      </w:r>
      <w:r w:rsidR="002E616D">
        <w:tab/>
      </w:r>
      <w:r w:rsidR="002E616D">
        <w:tab/>
      </w:r>
      <w:r>
        <w:t>CONS:</w:t>
      </w:r>
    </w:p>
    <w:p w:rsidR="002235E6" w:rsidRPr="00A90AFC" w:rsidRDefault="002235E6" w:rsidP="002235E6"/>
    <w:sectPr w:rsidR="002235E6" w:rsidRPr="00A90AFC" w:rsidSect="002235E6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D5" w:rsidRDefault="00551CD5" w:rsidP="00DB7C11">
      <w:pPr>
        <w:spacing w:after="0" w:line="240" w:lineRule="auto"/>
      </w:pPr>
      <w:r>
        <w:separator/>
      </w:r>
    </w:p>
  </w:endnote>
  <w:endnote w:type="continuationSeparator" w:id="0">
    <w:p w:rsidR="00551CD5" w:rsidRDefault="00551CD5" w:rsidP="00DB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D5" w:rsidRDefault="00551CD5" w:rsidP="00DB7C11">
      <w:pPr>
        <w:spacing w:after="0" w:line="240" w:lineRule="auto"/>
      </w:pPr>
      <w:r>
        <w:separator/>
      </w:r>
    </w:p>
  </w:footnote>
  <w:footnote w:type="continuationSeparator" w:id="0">
    <w:p w:rsidR="00551CD5" w:rsidRDefault="00551CD5" w:rsidP="00DB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11" w:rsidRDefault="00DB7C11">
    <w:pPr>
      <w:pStyle w:val="Header"/>
    </w:pPr>
    <w:r>
      <w:t>UNIT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E59"/>
    <w:multiLevelType w:val="hybridMultilevel"/>
    <w:tmpl w:val="9C8EA3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716215"/>
    <w:multiLevelType w:val="hybridMultilevel"/>
    <w:tmpl w:val="6412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FC"/>
    <w:rsid w:val="00024CE8"/>
    <w:rsid w:val="001A60DA"/>
    <w:rsid w:val="002235E6"/>
    <w:rsid w:val="00223ED0"/>
    <w:rsid w:val="00247476"/>
    <w:rsid w:val="002E616D"/>
    <w:rsid w:val="00315522"/>
    <w:rsid w:val="00470141"/>
    <w:rsid w:val="00551CD5"/>
    <w:rsid w:val="006219E7"/>
    <w:rsid w:val="00662484"/>
    <w:rsid w:val="006B0C51"/>
    <w:rsid w:val="006B1BDE"/>
    <w:rsid w:val="00747400"/>
    <w:rsid w:val="007F78ED"/>
    <w:rsid w:val="0098676A"/>
    <w:rsid w:val="009C5350"/>
    <w:rsid w:val="00A90AFC"/>
    <w:rsid w:val="00AE4044"/>
    <w:rsid w:val="00B42958"/>
    <w:rsid w:val="00D02FF9"/>
    <w:rsid w:val="00DB7C11"/>
    <w:rsid w:val="00F3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E7"/>
  </w:style>
  <w:style w:type="paragraph" w:styleId="Heading1">
    <w:name w:val="heading 1"/>
    <w:basedOn w:val="Normal"/>
    <w:next w:val="Normal"/>
    <w:link w:val="Heading1Char"/>
    <w:uiPriority w:val="9"/>
    <w:qFormat/>
    <w:rsid w:val="00A90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0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F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02FF9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02FF9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6B1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4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7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C11"/>
  </w:style>
  <w:style w:type="paragraph" w:styleId="Footer">
    <w:name w:val="footer"/>
    <w:basedOn w:val="Normal"/>
    <w:link w:val="FooterChar"/>
    <w:uiPriority w:val="99"/>
    <w:semiHidden/>
    <w:unhideWhenUsed/>
    <w:rsid w:val="00DB7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BdVK4cqiF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U6y1XIADdg" TargetMode="External"/><Relationship Id="rId12" Type="http://schemas.openxmlformats.org/officeDocument/2006/relationships/hyperlink" Target="http://www.youtube.com/watch?v=S6BLFdBfg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Cb8NX3HiS4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9UpMhUnE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KNbwcIaG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Board of Education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Hays, Cathy</dc:creator>
  <cp:lastModifiedBy>rsalyer</cp:lastModifiedBy>
  <cp:revision>10</cp:revision>
  <cp:lastPrinted>2013-10-08T20:13:00Z</cp:lastPrinted>
  <dcterms:created xsi:type="dcterms:W3CDTF">2011-11-01T16:50:00Z</dcterms:created>
  <dcterms:modified xsi:type="dcterms:W3CDTF">2018-10-16T16:43:00Z</dcterms:modified>
</cp:coreProperties>
</file>